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515C" w14:textId="77777777" w:rsidR="00294D4F" w:rsidRDefault="00791813">
      <w:pPr>
        <w:pStyle w:val="Body"/>
      </w:pPr>
      <w:r>
        <w:t xml:space="preserve">Jarrell Community Library </w:t>
      </w:r>
    </w:p>
    <w:p w14:paraId="20250639" w14:textId="77777777" w:rsidR="00294D4F" w:rsidRDefault="00791813">
      <w:pPr>
        <w:pStyle w:val="Body"/>
      </w:pPr>
      <w:r>
        <w:t xml:space="preserve">Virtual Art Show </w:t>
      </w:r>
    </w:p>
    <w:p w14:paraId="476C7D57" w14:textId="77777777" w:rsidR="00294D4F" w:rsidRDefault="00294D4F">
      <w:pPr>
        <w:pStyle w:val="Body"/>
      </w:pPr>
    </w:p>
    <w:p w14:paraId="28115B22" w14:textId="77777777" w:rsidR="00294D4F" w:rsidRDefault="00791813">
      <w:pPr>
        <w:pStyle w:val="Body"/>
      </w:pPr>
      <w:r>
        <w:t>I, _____________________________________, give permission for Jarrell Community Library to display my work on their website, and, in person.</w:t>
      </w:r>
    </w:p>
    <w:p w14:paraId="3CE1E9BD" w14:textId="77777777" w:rsidR="00294D4F" w:rsidRDefault="00294D4F">
      <w:pPr>
        <w:pStyle w:val="Body"/>
      </w:pPr>
    </w:p>
    <w:p w14:paraId="41D0CEF4" w14:textId="77777777" w:rsidR="00294D4F" w:rsidRDefault="00791813">
      <w:pPr>
        <w:pStyle w:val="Body"/>
      </w:pPr>
      <w:r>
        <w:t xml:space="preserve">I agree to donate a minimum of 10% of my sale to Jarrell Community Library. </w:t>
      </w:r>
    </w:p>
    <w:p w14:paraId="02A03193" w14:textId="4A863CE3" w:rsidR="00294D4F" w:rsidRDefault="00791813">
      <w:pPr>
        <w:pStyle w:val="Body"/>
      </w:pPr>
      <w:r>
        <w:t xml:space="preserve">(To donate more please fill out the amount here_______%) </w:t>
      </w:r>
    </w:p>
    <w:p w14:paraId="1ADAA55C" w14:textId="51068C8B" w:rsidR="00A05ACF" w:rsidRDefault="00A05ACF">
      <w:pPr>
        <w:pStyle w:val="Body"/>
      </w:pPr>
    </w:p>
    <w:p w14:paraId="034A8D56" w14:textId="02F595FC" w:rsidR="00A05ACF" w:rsidRDefault="00A05ACF">
      <w:pPr>
        <w:pStyle w:val="Body"/>
      </w:pPr>
      <w:r>
        <w:t xml:space="preserve">I agree to sell my work </w:t>
      </w:r>
      <w:proofErr w:type="gramStart"/>
      <w:r>
        <w:t>for the amount of</w:t>
      </w:r>
      <w:proofErr w:type="gramEnd"/>
      <w:r>
        <w:t xml:space="preserve"> ______________________________.</w:t>
      </w:r>
    </w:p>
    <w:p w14:paraId="569A7A17" w14:textId="77777777" w:rsidR="00294D4F" w:rsidRDefault="00294D4F">
      <w:pPr>
        <w:pStyle w:val="Body"/>
      </w:pPr>
    </w:p>
    <w:p w14:paraId="7F4AAC34" w14:textId="77777777" w:rsidR="00294D4F" w:rsidRDefault="00791813">
      <w:pPr>
        <w:pStyle w:val="Body"/>
      </w:pPr>
      <w:r>
        <w:t xml:space="preserve">I agree to have my work displayed for the agreed amount of time. </w:t>
      </w:r>
    </w:p>
    <w:p w14:paraId="6EBD54A7" w14:textId="77777777" w:rsidR="00294D4F" w:rsidRDefault="00294D4F">
      <w:pPr>
        <w:pStyle w:val="Body"/>
      </w:pPr>
    </w:p>
    <w:p w14:paraId="70657DFB" w14:textId="77777777" w:rsidR="00294D4F" w:rsidRDefault="00791813">
      <w:pPr>
        <w:pStyle w:val="Body"/>
      </w:pPr>
      <w:r>
        <w:t xml:space="preserve">I agree to drop off my work on the date agreed upon. </w:t>
      </w:r>
    </w:p>
    <w:p w14:paraId="009EF502" w14:textId="77777777" w:rsidR="00294D4F" w:rsidRDefault="00294D4F">
      <w:pPr>
        <w:pStyle w:val="Body"/>
      </w:pPr>
    </w:p>
    <w:p w14:paraId="6D29F3B6" w14:textId="77777777" w:rsidR="00294D4F" w:rsidRDefault="00791813">
      <w:pPr>
        <w:pStyle w:val="Body"/>
      </w:pPr>
      <w:r>
        <w:t xml:space="preserve">I agree to pick up any work that </w:t>
      </w:r>
      <w:proofErr w:type="gramStart"/>
      <w:r>
        <w:t>hasn’t</w:t>
      </w:r>
      <w:proofErr w:type="gramEnd"/>
      <w:r>
        <w:t xml:space="preserve"> sold by the agreed upon date. </w:t>
      </w:r>
    </w:p>
    <w:p w14:paraId="7D7790D7" w14:textId="77777777" w:rsidR="00294D4F" w:rsidRDefault="00294D4F">
      <w:pPr>
        <w:pStyle w:val="Body"/>
      </w:pPr>
    </w:p>
    <w:p w14:paraId="6EFC79EB" w14:textId="77777777" w:rsidR="00294D4F" w:rsidRDefault="00791813">
      <w:pPr>
        <w:pStyle w:val="Body"/>
      </w:pPr>
      <w:r>
        <w:t xml:space="preserve">I give Jarrell Community Library 100% rights to display my work. </w:t>
      </w:r>
    </w:p>
    <w:p w14:paraId="66DE2946" w14:textId="77777777" w:rsidR="00294D4F" w:rsidRDefault="00294D4F">
      <w:pPr>
        <w:pStyle w:val="Body"/>
      </w:pPr>
    </w:p>
    <w:p w14:paraId="73E25AD6" w14:textId="2287A12A" w:rsidR="00294D4F" w:rsidRDefault="00791813">
      <w:pPr>
        <w:pStyle w:val="Body"/>
      </w:pPr>
      <w:r>
        <w:t xml:space="preserve">Signature of </w:t>
      </w:r>
      <w:proofErr w:type="gramStart"/>
      <w:r>
        <w:t>Artist:_</w:t>
      </w:r>
      <w:proofErr w:type="gramEnd"/>
      <w:r>
        <w:t>________________________________</w:t>
      </w:r>
    </w:p>
    <w:p w14:paraId="483EA013" w14:textId="77777777" w:rsidR="00A05ACF" w:rsidRDefault="00A05ACF">
      <w:pPr>
        <w:pStyle w:val="Body"/>
      </w:pPr>
    </w:p>
    <w:p w14:paraId="4DC3BFF9" w14:textId="77777777" w:rsidR="00294D4F" w:rsidRDefault="00791813">
      <w:pPr>
        <w:pStyle w:val="Body"/>
      </w:pPr>
      <w:proofErr w:type="gramStart"/>
      <w:r>
        <w:t>Date:_</w:t>
      </w:r>
      <w:proofErr w:type="gramEnd"/>
      <w:r>
        <w:t>_________________</w:t>
      </w:r>
    </w:p>
    <w:sectPr w:rsidR="00294D4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FFFBE" w14:textId="77777777" w:rsidR="00000000" w:rsidRDefault="00791813">
      <w:r>
        <w:separator/>
      </w:r>
    </w:p>
  </w:endnote>
  <w:endnote w:type="continuationSeparator" w:id="0">
    <w:p w14:paraId="09D29E14" w14:textId="77777777" w:rsidR="00000000" w:rsidRDefault="0079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C6AF" w14:textId="77777777" w:rsidR="00294D4F" w:rsidRDefault="00294D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89396" w14:textId="77777777" w:rsidR="00000000" w:rsidRDefault="00791813">
      <w:r>
        <w:separator/>
      </w:r>
    </w:p>
  </w:footnote>
  <w:footnote w:type="continuationSeparator" w:id="0">
    <w:p w14:paraId="524B585C" w14:textId="77777777" w:rsidR="00000000" w:rsidRDefault="0079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6E85" w14:textId="77777777" w:rsidR="00294D4F" w:rsidRDefault="00294D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4F"/>
    <w:rsid w:val="00294D4F"/>
    <w:rsid w:val="00791813"/>
    <w:rsid w:val="00A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BCE2"/>
  <w15:docId w15:val="{CB3EA192-43F4-4A10-A387-01C079A8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Campbell</dc:creator>
  <cp:lastModifiedBy>Jenny Campbell</cp:lastModifiedBy>
  <cp:revision>2</cp:revision>
  <dcterms:created xsi:type="dcterms:W3CDTF">2020-10-18T00:16:00Z</dcterms:created>
  <dcterms:modified xsi:type="dcterms:W3CDTF">2020-10-18T00:16:00Z</dcterms:modified>
</cp:coreProperties>
</file>